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0" w:type="dxa"/>
        <w:jc w:val="center"/>
        <w:tblInd w:w="-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0"/>
      </w:tblGrid>
      <w:tr w:rsidR="00A70594" w:rsidRPr="00926688" w:rsidTr="00A108CA">
        <w:trPr>
          <w:jc w:val="center"/>
        </w:trPr>
        <w:tc>
          <w:tcPr>
            <w:tcW w:w="10310" w:type="dxa"/>
          </w:tcPr>
          <w:p w:rsidR="00A70594" w:rsidRPr="00F63919" w:rsidRDefault="009254C0" w:rsidP="00A108CA">
            <w:pPr>
              <w:jc w:val="center"/>
              <w:rPr>
                <w:b/>
                <w:caps/>
                <w:sz w:val="40"/>
                <w:szCs w:val="32"/>
              </w:rPr>
            </w:pPr>
            <w:r>
              <w:rPr>
                <w:noProof/>
                <w:sz w:val="24"/>
                <w:szCs w:val="24"/>
                <w:lang w:bidi="te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-824865</wp:posOffset>
                  </wp:positionH>
                  <wp:positionV relativeFrom="paragraph">
                    <wp:posOffset>-27940</wp:posOffset>
                  </wp:positionV>
                  <wp:extent cx="521335" cy="516255"/>
                  <wp:effectExtent l="19050" t="0" r="0" b="0"/>
                  <wp:wrapNone/>
                  <wp:docPr id="3" name="Picture 0" descr="Vikrama_Simhapuri_University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krama_Simhapuri_University_Lo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58A2" w:rsidRPr="007863BE">
              <w:rPr>
                <w:sz w:val="24"/>
                <w:szCs w:val="24"/>
              </w:rPr>
              <w:t xml:space="preserve"> </w:t>
            </w:r>
            <w:r w:rsidR="00AE2916" w:rsidRPr="007863BE">
              <w:rPr>
                <w:sz w:val="24"/>
                <w:szCs w:val="24"/>
              </w:rPr>
              <w:t xml:space="preserve"> </w:t>
            </w:r>
            <w:r w:rsidR="00A70594">
              <w:rPr>
                <w:b/>
                <w:caps/>
                <w:color w:val="700000"/>
                <w:sz w:val="38"/>
                <w:szCs w:val="30"/>
              </w:rPr>
              <w:t xml:space="preserve">       </w:t>
            </w:r>
            <w:r w:rsidR="00A70594" w:rsidRPr="00F63919">
              <w:rPr>
                <w:b/>
                <w:caps/>
                <w:sz w:val="40"/>
                <w:szCs w:val="32"/>
              </w:rPr>
              <w:t>Vikrama simhapuri university</w:t>
            </w:r>
          </w:p>
          <w:p w:rsidR="00A70594" w:rsidRPr="00926688" w:rsidRDefault="00A70594" w:rsidP="000341DA">
            <w:pPr>
              <w:pStyle w:val="NoSpacing"/>
              <w:rPr>
                <w:b/>
                <w:caps/>
                <w:sz w:val="24"/>
                <w:szCs w:val="16"/>
              </w:rPr>
            </w:pPr>
            <w:r w:rsidRPr="00F63919">
              <w:rPr>
                <w:sz w:val="24"/>
                <w:szCs w:val="24"/>
              </w:rPr>
              <w:t xml:space="preserve">                                 </w:t>
            </w:r>
            <w:r w:rsidR="009254C0" w:rsidRPr="00F63919">
              <w:rPr>
                <w:sz w:val="24"/>
                <w:szCs w:val="24"/>
              </w:rPr>
              <w:t xml:space="preserve">      </w:t>
            </w:r>
            <w:r w:rsidRPr="00F63919">
              <w:rPr>
                <w:b/>
                <w:bCs/>
                <w:sz w:val="24"/>
                <w:szCs w:val="24"/>
              </w:rPr>
              <w:t>Nellore, S.P.S. Nellore Dist. – 524 324, Andhra Pradesh, India</w:t>
            </w:r>
          </w:p>
        </w:tc>
      </w:tr>
    </w:tbl>
    <w:p w:rsidR="00566CD4" w:rsidRPr="007863BE" w:rsidRDefault="00DA2C31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</w:t>
      </w:r>
    </w:p>
    <w:p w:rsidR="00AE2916" w:rsidRPr="007863BE" w:rsidRDefault="009C1F16" w:rsidP="000341DA">
      <w:pPr>
        <w:rPr>
          <w:sz w:val="24"/>
          <w:szCs w:val="24"/>
        </w:rPr>
      </w:pPr>
      <w:r>
        <w:rPr>
          <w:sz w:val="24"/>
          <w:szCs w:val="24"/>
        </w:rPr>
        <w:t xml:space="preserve">2.1: </w:t>
      </w:r>
      <w:r w:rsidR="005C277E">
        <w:rPr>
          <w:sz w:val="24"/>
          <w:szCs w:val="24"/>
        </w:rPr>
        <w:t>N</w:t>
      </w:r>
      <w:r w:rsidR="000341DA">
        <w:rPr>
          <w:sz w:val="24"/>
          <w:szCs w:val="24"/>
        </w:rPr>
        <w:t xml:space="preserve">umber of students </w:t>
      </w:r>
      <w:r w:rsidR="00A727CA">
        <w:rPr>
          <w:sz w:val="24"/>
          <w:szCs w:val="24"/>
        </w:rPr>
        <w:t xml:space="preserve">year-wise </w:t>
      </w:r>
      <w:r w:rsidR="00B010E6">
        <w:rPr>
          <w:sz w:val="24"/>
          <w:szCs w:val="24"/>
        </w:rPr>
        <w:t xml:space="preserve">(Odd semesters) </w:t>
      </w:r>
      <w:r w:rsidR="00A727CA">
        <w:rPr>
          <w:sz w:val="24"/>
          <w:szCs w:val="24"/>
        </w:rPr>
        <w:t xml:space="preserve">during last five years </w:t>
      </w:r>
      <w:r w:rsidR="000341DA" w:rsidRPr="008C1960">
        <w:rPr>
          <w:sz w:val="24"/>
          <w:szCs w:val="24"/>
        </w:rPr>
        <w:t>(2017-2018 to 2021-2022).</w:t>
      </w:r>
    </w:p>
    <w:p w:rsidR="001C58A2" w:rsidRPr="00FD1842" w:rsidRDefault="001C58A2">
      <w:pPr>
        <w:rPr>
          <w:sz w:val="14"/>
          <w:szCs w:val="14"/>
        </w:rPr>
      </w:pPr>
    </w:p>
    <w:tbl>
      <w:tblPr>
        <w:tblStyle w:val="TableGrid"/>
        <w:tblW w:w="12614" w:type="dxa"/>
        <w:jc w:val="center"/>
        <w:tblLook w:val="04A0"/>
      </w:tblPr>
      <w:tblGrid>
        <w:gridCol w:w="1397"/>
        <w:gridCol w:w="5537"/>
        <w:gridCol w:w="1136"/>
        <w:gridCol w:w="1136"/>
        <w:gridCol w:w="1136"/>
        <w:gridCol w:w="1136"/>
        <w:gridCol w:w="1136"/>
      </w:tblGrid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025F4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D5007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5537" w:type="dxa"/>
            <w:vAlign w:val="center"/>
          </w:tcPr>
          <w:p w:rsidR="007920C3" w:rsidRPr="00CD5007" w:rsidRDefault="007920C3" w:rsidP="00025F4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D5007">
              <w:rPr>
                <w:b/>
                <w:bCs/>
                <w:sz w:val="24"/>
                <w:szCs w:val="24"/>
              </w:rPr>
              <w:t>Name of the Program</w:t>
            </w:r>
          </w:p>
        </w:tc>
        <w:tc>
          <w:tcPr>
            <w:tcW w:w="1136" w:type="dxa"/>
            <w:vAlign w:val="center"/>
          </w:tcPr>
          <w:p w:rsidR="007920C3" w:rsidRPr="00CD5007" w:rsidRDefault="007920C3" w:rsidP="0028149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2021-22</w:t>
            </w:r>
          </w:p>
        </w:tc>
        <w:tc>
          <w:tcPr>
            <w:tcW w:w="1136" w:type="dxa"/>
            <w:vAlign w:val="center"/>
          </w:tcPr>
          <w:p w:rsidR="007920C3" w:rsidRPr="00CD5007" w:rsidRDefault="007920C3" w:rsidP="008E6F9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2020-21</w:t>
            </w:r>
          </w:p>
        </w:tc>
        <w:tc>
          <w:tcPr>
            <w:tcW w:w="1136" w:type="dxa"/>
            <w:vAlign w:val="center"/>
          </w:tcPr>
          <w:p w:rsidR="007920C3" w:rsidRPr="00CD5007" w:rsidRDefault="007920C3" w:rsidP="00A108C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2019-20</w:t>
            </w:r>
          </w:p>
        </w:tc>
        <w:tc>
          <w:tcPr>
            <w:tcW w:w="1136" w:type="dxa"/>
            <w:vAlign w:val="center"/>
          </w:tcPr>
          <w:p w:rsidR="007920C3" w:rsidRPr="00CD5007" w:rsidRDefault="007920C3" w:rsidP="00A108C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2018-19</w:t>
            </w:r>
          </w:p>
        </w:tc>
        <w:tc>
          <w:tcPr>
            <w:tcW w:w="1136" w:type="dxa"/>
            <w:vAlign w:val="center"/>
          </w:tcPr>
          <w:p w:rsidR="007920C3" w:rsidRPr="00CD5007" w:rsidRDefault="007920C3" w:rsidP="00A108C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2017-18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M.A. Economics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18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33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26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20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31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M.A. English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18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27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24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26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26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M.A. Political Science &amp; Public Administration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46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45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29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25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28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M.A. Telugu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26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44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44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50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58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M.B.A. (Tourism Management)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26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21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9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14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9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M.Com. (Banking &amp; Finance)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66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75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47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47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42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550A9E" w:rsidP="00CD50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B.Sc. - </w:t>
            </w:r>
            <w:r w:rsidR="007920C3" w:rsidRPr="00CD5007">
              <w:rPr>
                <w:sz w:val="24"/>
                <w:szCs w:val="24"/>
              </w:rPr>
              <w:t>M.Sc. 5 Year Integrated Biotechnology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M.Sc. Analytical Chemistry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67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43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10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M.Sc. Biotechnology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70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57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39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23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25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M.Sc. Botany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12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18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34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29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24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M.Sc. Computer Science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59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28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11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27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22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M.Sc. Food Technology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74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65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59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46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31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M.Sc. Marine Biology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75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64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60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64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66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M.Sc. Mathematics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52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50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24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24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34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M.Sc. Microbiology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71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47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30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17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9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M.Sc. Organic Chemistry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73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62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57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57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57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M.Sc. Physics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63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55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30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29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34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M.Sc. Statistics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30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31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34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31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19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M.Sc. Zoology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37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33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37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43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40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Master of Business Administration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93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67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72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74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65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Master of Commerce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35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43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42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43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46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Master of Computer Applications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117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41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55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96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81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Master of Social Work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29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38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24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22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30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CD5007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Mater of Education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17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30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25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19</w:t>
            </w:r>
          </w:p>
        </w:tc>
        <w:tc>
          <w:tcPr>
            <w:tcW w:w="1136" w:type="dxa"/>
            <w:vAlign w:val="bottom"/>
          </w:tcPr>
          <w:p w:rsidR="007920C3" w:rsidRPr="00CD5007" w:rsidRDefault="007920C3" w:rsidP="00021579">
            <w:pPr>
              <w:pStyle w:val="NoSpacing"/>
              <w:jc w:val="center"/>
              <w:rPr>
                <w:sz w:val="24"/>
                <w:szCs w:val="24"/>
              </w:rPr>
            </w:pPr>
            <w:r w:rsidRPr="00CD5007">
              <w:rPr>
                <w:sz w:val="24"/>
                <w:szCs w:val="24"/>
              </w:rPr>
              <w:t>13</w:t>
            </w:r>
          </w:p>
        </w:tc>
      </w:tr>
      <w:tr w:rsidR="00AC3FED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AC3FED" w:rsidRPr="00CD5007" w:rsidRDefault="00AC3FED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AC3FED" w:rsidRPr="00CD5007" w:rsidRDefault="00AC3FED" w:rsidP="00CD50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Ph.D. </w:t>
            </w:r>
            <w:r w:rsidRPr="008F0212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36" w:type="dxa"/>
            <w:vAlign w:val="bottom"/>
          </w:tcPr>
          <w:p w:rsidR="00AC3FED" w:rsidRPr="00CD5007" w:rsidRDefault="00AC3FED" w:rsidP="0002157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Align w:val="bottom"/>
          </w:tcPr>
          <w:p w:rsidR="00AC3FED" w:rsidRPr="00CD5007" w:rsidRDefault="00AC3FED" w:rsidP="0002157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Align w:val="bottom"/>
          </w:tcPr>
          <w:p w:rsidR="00AC3FED" w:rsidRPr="00CD5007" w:rsidRDefault="00AC3FED" w:rsidP="0002157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Align w:val="bottom"/>
          </w:tcPr>
          <w:p w:rsidR="00AC3FED" w:rsidRPr="00CD5007" w:rsidRDefault="00AC3FED" w:rsidP="0002157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Align w:val="bottom"/>
          </w:tcPr>
          <w:p w:rsidR="00AC3FED" w:rsidRPr="00CD5007" w:rsidRDefault="00AC3FED" w:rsidP="0002157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20C3" w:rsidRPr="00CD5007" w:rsidTr="005F26FE">
        <w:trPr>
          <w:trHeight w:val="259"/>
          <w:jc w:val="center"/>
        </w:trPr>
        <w:tc>
          <w:tcPr>
            <w:tcW w:w="1397" w:type="dxa"/>
            <w:vAlign w:val="center"/>
          </w:tcPr>
          <w:p w:rsidR="007920C3" w:rsidRPr="00CD5007" w:rsidRDefault="007920C3" w:rsidP="002749E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537" w:type="dxa"/>
            <w:vAlign w:val="bottom"/>
          </w:tcPr>
          <w:p w:rsidR="007920C3" w:rsidRPr="009B4C8A" w:rsidRDefault="007920C3" w:rsidP="00CD5007">
            <w:pPr>
              <w:pStyle w:val="NoSpacing"/>
              <w:rPr>
                <w:sz w:val="24"/>
                <w:szCs w:val="24"/>
              </w:rPr>
            </w:pPr>
            <w:r w:rsidRPr="009B4C8A">
              <w:rPr>
                <w:sz w:val="24"/>
                <w:szCs w:val="24"/>
              </w:rPr>
              <w:t>Grand Total</w:t>
            </w:r>
          </w:p>
        </w:tc>
        <w:tc>
          <w:tcPr>
            <w:tcW w:w="1136" w:type="dxa"/>
            <w:vAlign w:val="bottom"/>
          </w:tcPr>
          <w:p w:rsidR="007920C3" w:rsidRPr="00ED1A05" w:rsidRDefault="007920C3" w:rsidP="0002157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D1A05">
              <w:rPr>
                <w:b/>
                <w:bCs/>
                <w:sz w:val="24"/>
                <w:szCs w:val="24"/>
              </w:rPr>
              <w:t>1179</w:t>
            </w:r>
          </w:p>
        </w:tc>
        <w:tc>
          <w:tcPr>
            <w:tcW w:w="1136" w:type="dxa"/>
            <w:vAlign w:val="bottom"/>
          </w:tcPr>
          <w:p w:rsidR="007920C3" w:rsidRPr="00ED1A05" w:rsidRDefault="007920C3" w:rsidP="0002157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D1A05">
              <w:rPr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1136" w:type="dxa"/>
            <w:vAlign w:val="bottom"/>
          </w:tcPr>
          <w:p w:rsidR="007920C3" w:rsidRPr="00ED1A05" w:rsidRDefault="007920C3" w:rsidP="0002157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D1A05">
              <w:rPr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1136" w:type="dxa"/>
            <w:vAlign w:val="bottom"/>
          </w:tcPr>
          <w:p w:rsidR="007920C3" w:rsidRPr="00ED1A05" w:rsidRDefault="007920C3" w:rsidP="0002157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D1A05">
              <w:rPr>
                <w:b/>
                <w:bCs/>
                <w:sz w:val="24"/>
                <w:szCs w:val="24"/>
              </w:rPr>
              <w:t>826</w:t>
            </w:r>
          </w:p>
        </w:tc>
        <w:tc>
          <w:tcPr>
            <w:tcW w:w="1136" w:type="dxa"/>
            <w:vAlign w:val="bottom"/>
          </w:tcPr>
          <w:p w:rsidR="007920C3" w:rsidRPr="00ED1A05" w:rsidRDefault="007920C3" w:rsidP="0002157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D1A05">
              <w:rPr>
                <w:b/>
                <w:bCs/>
                <w:sz w:val="24"/>
                <w:szCs w:val="24"/>
              </w:rPr>
              <w:t>790</w:t>
            </w:r>
          </w:p>
        </w:tc>
      </w:tr>
    </w:tbl>
    <w:p w:rsidR="001C58A2" w:rsidRPr="007863BE" w:rsidRDefault="00F27E6A" w:rsidP="00EA43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3FED" w:rsidRPr="008F0212">
        <w:rPr>
          <w:b/>
          <w:bCs/>
          <w:sz w:val="24"/>
          <w:szCs w:val="24"/>
        </w:rPr>
        <w:t>*</w:t>
      </w:r>
      <w:r w:rsidR="00AC3FED">
        <w:rPr>
          <w:sz w:val="24"/>
          <w:szCs w:val="24"/>
        </w:rPr>
        <w:t xml:space="preserve"> </w:t>
      </w:r>
      <w:r w:rsidR="00264D65">
        <w:rPr>
          <w:sz w:val="24"/>
          <w:szCs w:val="24"/>
        </w:rPr>
        <w:t xml:space="preserve">Students of </w:t>
      </w:r>
      <w:r w:rsidRPr="009B4C8A">
        <w:rPr>
          <w:b/>
          <w:bCs/>
          <w:sz w:val="24"/>
          <w:szCs w:val="24"/>
        </w:rPr>
        <w:t>Ph.D. programme</w:t>
      </w:r>
      <w:r>
        <w:rPr>
          <w:sz w:val="24"/>
          <w:szCs w:val="24"/>
        </w:rPr>
        <w:t xml:space="preserve"> </w:t>
      </w:r>
      <w:r w:rsidR="00831459">
        <w:rPr>
          <w:sz w:val="24"/>
          <w:szCs w:val="24"/>
        </w:rPr>
        <w:t xml:space="preserve">are </w:t>
      </w:r>
      <w:r w:rsidR="00FC1780">
        <w:rPr>
          <w:sz w:val="24"/>
          <w:szCs w:val="24"/>
        </w:rPr>
        <w:t>not mentioned</w:t>
      </w:r>
      <w:r w:rsidR="00714F22">
        <w:rPr>
          <w:sz w:val="24"/>
          <w:szCs w:val="24"/>
        </w:rPr>
        <w:t xml:space="preserve"> here</w:t>
      </w:r>
      <w:r w:rsidR="00FC1780">
        <w:rPr>
          <w:sz w:val="24"/>
          <w:szCs w:val="24"/>
        </w:rPr>
        <w:t>.</w:t>
      </w:r>
    </w:p>
    <w:sectPr w:rsidR="001C58A2" w:rsidRPr="007863BE" w:rsidSect="00A1796D">
      <w:type w:val="continuous"/>
      <w:pgSz w:w="16840" w:h="11910" w:orient="landscape" w:code="9"/>
      <w:pgMar w:top="360" w:right="72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3B3" w:rsidRDefault="007173B3" w:rsidP="00EA4308">
      <w:r>
        <w:separator/>
      </w:r>
    </w:p>
  </w:endnote>
  <w:endnote w:type="continuationSeparator" w:id="1">
    <w:p w:rsidR="007173B3" w:rsidRDefault="007173B3" w:rsidP="00EA4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3B3" w:rsidRDefault="007173B3" w:rsidP="00EA4308">
      <w:r>
        <w:separator/>
      </w:r>
    </w:p>
  </w:footnote>
  <w:footnote w:type="continuationSeparator" w:id="1">
    <w:p w:rsidR="007173B3" w:rsidRDefault="007173B3" w:rsidP="00EA4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3374"/>
    <w:multiLevelType w:val="hybridMultilevel"/>
    <w:tmpl w:val="6AACB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66CD4"/>
    <w:rsid w:val="00002FC4"/>
    <w:rsid w:val="00014462"/>
    <w:rsid w:val="00021579"/>
    <w:rsid w:val="00025F48"/>
    <w:rsid w:val="000341DA"/>
    <w:rsid w:val="000762BC"/>
    <w:rsid w:val="000773E1"/>
    <w:rsid w:val="00085AA7"/>
    <w:rsid w:val="0014483C"/>
    <w:rsid w:val="00156CF6"/>
    <w:rsid w:val="00166E6F"/>
    <w:rsid w:val="00182D2A"/>
    <w:rsid w:val="001A2E5D"/>
    <w:rsid w:val="001A59E6"/>
    <w:rsid w:val="001C58A2"/>
    <w:rsid w:val="001F7B47"/>
    <w:rsid w:val="00217ACF"/>
    <w:rsid w:val="00264D65"/>
    <w:rsid w:val="002749E7"/>
    <w:rsid w:val="00276839"/>
    <w:rsid w:val="002A31E0"/>
    <w:rsid w:val="002C0487"/>
    <w:rsid w:val="002D1EF3"/>
    <w:rsid w:val="002E7280"/>
    <w:rsid w:val="003051E4"/>
    <w:rsid w:val="00306EAB"/>
    <w:rsid w:val="0032117D"/>
    <w:rsid w:val="00343445"/>
    <w:rsid w:val="00357BA4"/>
    <w:rsid w:val="003721E1"/>
    <w:rsid w:val="00444A30"/>
    <w:rsid w:val="00464C5A"/>
    <w:rsid w:val="004A544A"/>
    <w:rsid w:val="00510EF2"/>
    <w:rsid w:val="00524294"/>
    <w:rsid w:val="005353CC"/>
    <w:rsid w:val="0054049C"/>
    <w:rsid w:val="005507F7"/>
    <w:rsid w:val="00550A9E"/>
    <w:rsid w:val="00555846"/>
    <w:rsid w:val="00556BE5"/>
    <w:rsid w:val="00566CD4"/>
    <w:rsid w:val="00570F85"/>
    <w:rsid w:val="005C25D4"/>
    <w:rsid w:val="005C277E"/>
    <w:rsid w:val="005D1F7D"/>
    <w:rsid w:val="005D72BF"/>
    <w:rsid w:val="005F26FE"/>
    <w:rsid w:val="005F6552"/>
    <w:rsid w:val="00646D35"/>
    <w:rsid w:val="00652C1F"/>
    <w:rsid w:val="00676192"/>
    <w:rsid w:val="006839E5"/>
    <w:rsid w:val="006A3032"/>
    <w:rsid w:val="00700653"/>
    <w:rsid w:val="00714F22"/>
    <w:rsid w:val="007173B3"/>
    <w:rsid w:val="00751FDB"/>
    <w:rsid w:val="007863BE"/>
    <w:rsid w:val="007920C3"/>
    <w:rsid w:val="00796F6F"/>
    <w:rsid w:val="007D438B"/>
    <w:rsid w:val="007E15C0"/>
    <w:rsid w:val="00802D62"/>
    <w:rsid w:val="00831459"/>
    <w:rsid w:val="00877D0F"/>
    <w:rsid w:val="00893081"/>
    <w:rsid w:val="008D67F4"/>
    <w:rsid w:val="008E6F90"/>
    <w:rsid w:val="008F0212"/>
    <w:rsid w:val="00901E9D"/>
    <w:rsid w:val="00922D90"/>
    <w:rsid w:val="009254C0"/>
    <w:rsid w:val="00933D8D"/>
    <w:rsid w:val="009360E1"/>
    <w:rsid w:val="00981118"/>
    <w:rsid w:val="009814B8"/>
    <w:rsid w:val="009A0AD3"/>
    <w:rsid w:val="009B4C8A"/>
    <w:rsid w:val="009C1F16"/>
    <w:rsid w:val="009E74B2"/>
    <w:rsid w:val="00A17171"/>
    <w:rsid w:val="00A1796D"/>
    <w:rsid w:val="00A4571C"/>
    <w:rsid w:val="00A508DD"/>
    <w:rsid w:val="00A61BD5"/>
    <w:rsid w:val="00A70594"/>
    <w:rsid w:val="00A705D0"/>
    <w:rsid w:val="00A727CA"/>
    <w:rsid w:val="00AA7D9E"/>
    <w:rsid w:val="00AB0A92"/>
    <w:rsid w:val="00AC07C3"/>
    <w:rsid w:val="00AC3FED"/>
    <w:rsid w:val="00AD7844"/>
    <w:rsid w:val="00AE2916"/>
    <w:rsid w:val="00B010E6"/>
    <w:rsid w:val="00B62FAE"/>
    <w:rsid w:val="00B63870"/>
    <w:rsid w:val="00BD2FF8"/>
    <w:rsid w:val="00C4112F"/>
    <w:rsid w:val="00C87A8B"/>
    <w:rsid w:val="00CA14F2"/>
    <w:rsid w:val="00CB4954"/>
    <w:rsid w:val="00CD5007"/>
    <w:rsid w:val="00CE7683"/>
    <w:rsid w:val="00CF787E"/>
    <w:rsid w:val="00D42BB8"/>
    <w:rsid w:val="00D55B39"/>
    <w:rsid w:val="00D57FF0"/>
    <w:rsid w:val="00D76862"/>
    <w:rsid w:val="00D94CAE"/>
    <w:rsid w:val="00DA2C31"/>
    <w:rsid w:val="00DB13C6"/>
    <w:rsid w:val="00DC11CD"/>
    <w:rsid w:val="00DD2B02"/>
    <w:rsid w:val="00E10139"/>
    <w:rsid w:val="00E14683"/>
    <w:rsid w:val="00E43897"/>
    <w:rsid w:val="00E4732C"/>
    <w:rsid w:val="00E8267A"/>
    <w:rsid w:val="00EA4308"/>
    <w:rsid w:val="00ED1A05"/>
    <w:rsid w:val="00F15A75"/>
    <w:rsid w:val="00F27E6A"/>
    <w:rsid w:val="00F45C07"/>
    <w:rsid w:val="00F63919"/>
    <w:rsid w:val="00F749CF"/>
    <w:rsid w:val="00F74A06"/>
    <w:rsid w:val="00F832AD"/>
    <w:rsid w:val="00F94863"/>
    <w:rsid w:val="00FB7860"/>
    <w:rsid w:val="00FC1780"/>
    <w:rsid w:val="00FC3843"/>
    <w:rsid w:val="00FD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6C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66CD4"/>
    <w:rPr>
      <w:sz w:val="32"/>
      <w:szCs w:val="32"/>
    </w:rPr>
  </w:style>
  <w:style w:type="paragraph" w:styleId="Title">
    <w:name w:val="Title"/>
    <w:basedOn w:val="Normal"/>
    <w:uiPriority w:val="1"/>
    <w:qFormat/>
    <w:rsid w:val="00566CD4"/>
    <w:pPr>
      <w:spacing w:before="81" w:line="503" w:lineRule="exact"/>
      <w:ind w:left="1202" w:right="1204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566CD4"/>
  </w:style>
  <w:style w:type="paragraph" w:customStyle="1" w:styleId="TableParagraph">
    <w:name w:val="Table Paragraph"/>
    <w:basedOn w:val="Normal"/>
    <w:uiPriority w:val="1"/>
    <w:qFormat/>
    <w:rsid w:val="00566CD4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65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63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863B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EA43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3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43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30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IQAC</cp:lastModifiedBy>
  <cp:revision>117</cp:revision>
  <cp:lastPrinted>2023-04-22T09:45:00Z</cp:lastPrinted>
  <dcterms:created xsi:type="dcterms:W3CDTF">2023-04-17T06:04:00Z</dcterms:created>
  <dcterms:modified xsi:type="dcterms:W3CDTF">2023-06-06T09:49:00Z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2023-04-17T00:00:00Z</vt:filetime>
  </property>
</Properties>
</file>